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14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"/>
        <w:gridCol w:w="1626"/>
        <w:gridCol w:w="89"/>
        <w:gridCol w:w="291"/>
        <w:gridCol w:w="1293"/>
        <w:gridCol w:w="309"/>
        <w:gridCol w:w="451"/>
        <w:gridCol w:w="530"/>
        <w:gridCol w:w="336"/>
        <w:gridCol w:w="339"/>
        <w:gridCol w:w="561"/>
        <w:gridCol w:w="107"/>
        <w:gridCol w:w="894"/>
        <w:gridCol w:w="1275"/>
      </w:tblGrid>
      <w:tr w:rsidR="00837B2C" w:rsidRPr="00837B2C" w:rsidTr="00467B83">
        <w:tc>
          <w:tcPr>
            <w:tcW w:w="1538" w:type="dxa"/>
            <w:vMerge w:val="restart"/>
            <w:vAlign w:val="center"/>
          </w:tcPr>
          <w:p w:rsidR="00846958" w:rsidRPr="00DF4ED6" w:rsidRDefault="00846958" w:rsidP="007D70E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ED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826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846958" w:rsidRPr="00837B2C" w:rsidRDefault="00846958" w:rsidP="00467B83">
            <w:pPr>
              <w:pStyle w:val="a4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846958" w:rsidRPr="00837B2C" w:rsidRDefault="00846958" w:rsidP="009F5797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</w:tr>
      <w:tr w:rsidR="00837B2C" w:rsidRPr="00837B2C" w:rsidTr="00467B83">
        <w:trPr>
          <w:trHeight w:val="93"/>
        </w:trPr>
        <w:tc>
          <w:tcPr>
            <w:tcW w:w="1538" w:type="dxa"/>
            <w:vMerge/>
          </w:tcPr>
          <w:p w:rsidR="00846958" w:rsidRPr="00CA5ECC" w:rsidRDefault="00846958" w:rsidP="007D70E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6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846958" w:rsidRPr="00837B2C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B2C">
              <w:rPr>
                <w:rFonts w:ascii="Times New Roman" w:hAnsi="Times New Roman" w:cs="Times New Roman"/>
                <w:sz w:val="18"/>
                <w:szCs w:val="18"/>
              </w:rPr>
              <w:t>(наименование отд.)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46958" w:rsidRPr="00837B2C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B2C">
              <w:rPr>
                <w:rFonts w:ascii="Times New Roman" w:hAnsi="Times New Roman" w:cs="Times New Roman"/>
                <w:sz w:val="18"/>
                <w:szCs w:val="18"/>
              </w:rPr>
              <w:t>(код отд.)</w:t>
            </w:r>
          </w:p>
        </w:tc>
      </w:tr>
      <w:tr w:rsidR="00837B2C" w:rsidRPr="00837B2C" w:rsidTr="00467B83">
        <w:tc>
          <w:tcPr>
            <w:tcW w:w="1538" w:type="dxa"/>
            <w:vMerge/>
          </w:tcPr>
          <w:p w:rsidR="00846958" w:rsidRPr="00DF4ED6" w:rsidRDefault="00846958" w:rsidP="007D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1" w:type="dxa"/>
            <w:gridSpan w:val="13"/>
          </w:tcPr>
          <w:p w:rsidR="00846958" w:rsidRPr="00837B2C" w:rsidRDefault="00772CE5" w:rsidP="009F579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Территориальной сетевой</w:t>
            </w:r>
            <w:r w:rsidR="00846958" w:rsidRPr="00837B2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компании ООО «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ДагЭнерЖи</w:t>
            </w:r>
            <w:r w:rsidR="00846958" w:rsidRPr="00837B2C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</w:tr>
      <w:tr w:rsidR="00837B2C" w:rsidRPr="00837B2C" w:rsidTr="006B58F8">
        <w:trPr>
          <w:trHeight w:val="742"/>
        </w:trPr>
        <w:tc>
          <w:tcPr>
            <w:tcW w:w="1538" w:type="dxa"/>
            <w:vMerge w:val="restart"/>
            <w:vAlign w:val="center"/>
          </w:tcPr>
          <w:p w:rsidR="00846958" w:rsidRPr="00DF4ED6" w:rsidRDefault="00846958" w:rsidP="007D70E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772CE5">
              <w:rPr>
                <w:rFonts w:ascii="Times New Roman" w:hAnsi="Times New Roman" w:cs="Times New Roman"/>
                <w:b/>
                <w:sz w:val="28"/>
                <w:szCs w:val="28"/>
              </w:rPr>
              <w:t>владельца ОЭСХ</w:t>
            </w:r>
          </w:p>
        </w:tc>
        <w:tc>
          <w:tcPr>
            <w:tcW w:w="8101" w:type="dxa"/>
            <w:gridSpan w:val="13"/>
            <w:tcBorders>
              <w:bottom w:val="single" w:sz="4" w:space="0" w:color="auto"/>
            </w:tcBorders>
          </w:tcPr>
          <w:p w:rsidR="00846958" w:rsidRPr="00837B2C" w:rsidRDefault="00846958" w:rsidP="00467B8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B2C" w:rsidRPr="00837B2C" w:rsidTr="006B58F8">
        <w:trPr>
          <w:trHeight w:val="132"/>
        </w:trPr>
        <w:tc>
          <w:tcPr>
            <w:tcW w:w="1538" w:type="dxa"/>
            <w:vMerge/>
          </w:tcPr>
          <w:p w:rsidR="00C200B9" w:rsidRPr="00CA5ECC" w:rsidRDefault="00C200B9" w:rsidP="007D70E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32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C200B9" w:rsidRPr="00837B2C" w:rsidRDefault="007F42E7" w:rsidP="009F579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B2C">
              <w:rPr>
                <w:rFonts w:ascii="Times New Roman" w:hAnsi="Times New Roman" w:cs="Times New Roman"/>
                <w:sz w:val="18"/>
                <w:szCs w:val="20"/>
              </w:rPr>
              <w:t>(Юридическое</w:t>
            </w:r>
            <w:r w:rsidR="00C200B9" w:rsidRPr="00837B2C">
              <w:rPr>
                <w:rFonts w:ascii="Times New Roman" w:hAnsi="Times New Roman" w:cs="Times New Roman"/>
                <w:sz w:val="18"/>
                <w:szCs w:val="20"/>
              </w:rPr>
              <w:t xml:space="preserve"> лицо / ФИО ИП / ФИО </w:t>
            </w:r>
            <w:r w:rsidRPr="00837B2C">
              <w:rPr>
                <w:rFonts w:ascii="Times New Roman" w:hAnsi="Times New Roman" w:cs="Times New Roman"/>
                <w:sz w:val="18"/>
                <w:szCs w:val="20"/>
              </w:rPr>
              <w:t>ФЛ)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00B9" w:rsidRPr="00837B2C" w:rsidRDefault="001D7318" w:rsidP="009F579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B2C">
              <w:rPr>
                <w:rFonts w:ascii="Times New Roman" w:hAnsi="Times New Roman" w:cs="Times New Roman"/>
                <w:sz w:val="18"/>
                <w:szCs w:val="20"/>
              </w:rPr>
              <w:t>– нужное под</w:t>
            </w:r>
            <w:r w:rsidR="00C200B9" w:rsidRPr="00837B2C">
              <w:rPr>
                <w:rFonts w:ascii="Times New Roman" w:hAnsi="Times New Roman" w:cs="Times New Roman"/>
                <w:sz w:val="18"/>
                <w:szCs w:val="20"/>
              </w:rPr>
              <w:t>черкнуть</w:t>
            </w:r>
          </w:p>
        </w:tc>
      </w:tr>
      <w:tr w:rsidR="00837B2C" w:rsidRPr="00837B2C" w:rsidTr="00467B83">
        <w:tc>
          <w:tcPr>
            <w:tcW w:w="1538" w:type="dxa"/>
            <w:vMerge w:val="restart"/>
            <w:vAlign w:val="center"/>
          </w:tcPr>
          <w:p w:rsidR="00D01A70" w:rsidRPr="000E091E" w:rsidRDefault="00D01A70" w:rsidP="007D70E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лице</w:t>
            </w:r>
          </w:p>
        </w:tc>
        <w:tc>
          <w:tcPr>
            <w:tcW w:w="4925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01A70" w:rsidRPr="00837B2C" w:rsidRDefault="00D01A70" w:rsidP="009F5797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7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D01A70" w:rsidRPr="00837B2C" w:rsidRDefault="00D01A70" w:rsidP="009F5797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37B2C" w:rsidRPr="00837B2C" w:rsidTr="00467B83">
        <w:tc>
          <w:tcPr>
            <w:tcW w:w="1538" w:type="dxa"/>
            <w:vMerge/>
          </w:tcPr>
          <w:p w:rsidR="00D01A70" w:rsidRPr="00CA5ECC" w:rsidRDefault="00D01A70" w:rsidP="007D70E7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5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01A70" w:rsidRPr="00837B2C" w:rsidRDefault="00D01A70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B2C">
              <w:rPr>
                <w:rFonts w:ascii="Times New Roman" w:hAnsi="Times New Roman" w:cs="Times New Roman"/>
                <w:sz w:val="18"/>
                <w:szCs w:val="18"/>
              </w:rPr>
              <w:t>(должность руководителя Юр. лица / ИП)</w:t>
            </w:r>
          </w:p>
        </w:tc>
        <w:tc>
          <w:tcPr>
            <w:tcW w:w="3176" w:type="dxa"/>
            <w:gridSpan w:val="5"/>
            <w:tcBorders>
              <w:left w:val="single" w:sz="4" w:space="0" w:color="auto"/>
            </w:tcBorders>
          </w:tcPr>
          <w:p w:rsidR="00D01A70" w:rsidRPr="00837B2C" w:rsidRDefault="00D01A70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B2C">
              <w:rPr>
                <w:rFonts w:ascii="Times New Roman" w:hAnsi="Times New Roman" w:cs="Times New Roman"/>
                <w:sz w:val="18"/>
                <w:szCs w:val="18"/>
              </w:rPr>
              <w:t>(основания права подписи № доверенности/устав)</w:t>
            </w:r>
          </w:p>
        </w:tc>
      </w:tr>
      <w:tr w:rsidR="00837B2C" w:rsidRPr="00837B2C" w:rsidTr="00467B83">
        <w:tc>
          <w:tcPr>
            <w:tcW w:w="1538" w:type="dxa"/>
            <w:vMerge/>
          </w:tcPr>
          <w:p w:rsidR="00D01A70" w:rsidRPr="000E091E" w:rsidRDefault="00D01A70" w:rsidP="007D70E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1" w:type="dxa"/>
            <w:gridSpan w:val="13"/>
            <w:tcBorders>
              <w:bottom w:val="single" w:sz="4" w:space="0" w:color="auto"/>
            </w:tcBorders>
          </w:tcPr>
          <w:p w:rsidR="00D01A70" w:rsidRPr="00837B2C" w:rsidRDefault="00D01A70" w:rsidP="009F5797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37B2C" w:rsidRPr="00837B2C" w:rsidTr="00467B83">
        <w:tc>
          <w:tcPr>
            <w:tcW w:w="1538" w:type="dxa"/>
            <w:vMerge/>
          </w:tcPr>
          <w:p w:rsidR="00D01A70" w:rsidRPr="00CA5ECC" w:rsidRDefault="00D01A70" w:rsidP="007D70E7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1" w:type="dxa"/>
            <w:gridSpan w:val="13"/>
            <w:tcBorders>
              <w:top w:val="single" w:sz="4" w:space="0" w:color="auto"/>
            </w:tcBorders>
          </w:tcPr>
          <w:p w:rsidR="00D01A70" w:rsidRPr="00837B2C" w:rsidRDefault="00D01A70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B2C">
              <w:rPr>
                <w:rFonts w:ascii="Times New Roman" w:hAnsi="Times New Roman" w:cs="Times New Roman"/>
                <w:sz w:val="18"/>
                <w:szCs w:val="18"/>
              </w:rPr>
              <w:t>(ФИО уполномоченного подписанта от Юр. лица / ИП)</w:t>
            </w:r>
          </w:p>
        </w:tc>
      </w:tr>
      <w:tr w:rsidR="00837B2C" w:rsidRPr="00837B2C" w:rsidTr="00467B83">
        <w:tc>
          <w:tcPr>
            <w:tcW w:w="1538" w:type="dxa"/>
            <w:vMerge/>
          </w:tcPr>
          <w:p w:rsidR="00D01A70" w:rsidRPr="00D01A70" w:rsidRDefault="00D01A70" w:rsidP="007D70E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18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D01A70" w:rsidRPr="00837B2C" w:rsidRDefault="00D01A70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B2C">
              <w:rPr>
                <w:rFonts w:ascii="Times New Roman" w:hAnsi="Times New Roman" w:cs="Times New Roman"/>
                <w:sz w:val="18"/>
              </w:rPr>
              <w:t>телефон руководителя</w:t>
            </w:r>
          </w:p>
        </w:tc>
        <w:tc>
          <w:tcPr>
            <w:tcW w:w="6386" w:type="dxa"/>
            <w:gridSpan w:val="11"/>
            <w:tcBorders>
              <w:left w:val="nil"/>
              <w:bottom w:val="single" w:sz="4" w:space="0" w:color="auto"/>
            </w:tcBorders>
          </w:tcPr>
          <w:p w:rsidR="00D01A70" w:rsidRPr="00837B2C" w:rsidRDefault="00653F3E" w:rsidP="009F5797">
            <w:pPr>
              <w:pStyle w:val="a4"/>
              <w:rPr>
                <w:rFonts w:ascii="Times New Roman" w:hAnsi="Times New Roman" w:cs="Times New Roman"/>
                <w:sz w:val="28"/>
                <w:szCs w:val="18"/>
              </w:rPr>
            </w:pPr>
            <w:r w:rsidRPr="00837B2C">
              <w:rPr>
                <w:rFonts w:ascii="Times New Roman" w:hAnsi="Times New Roman" w:cs="Times New Roman"/>
                <w:sz w:val="28"/>
                <w:szCs w:val="18"/>
              </w:rPr>
              <w:t>+7</w:t>
            </w:r>
          </w:p>
        </w:tc>
      </w:tr>
      <w:tr w:rsidR="00837B2C" w:rsidRPr="00837B2C" w:rsidTr="00467B83">
        <w:tc>
          <w:tcPr>
            <w:tcW w:w="1538" w:type="dxa"/>
            <w:vMerge w:val="restart"/>
            <w:vAlign w:val="center"/>
          </w:tcPr>
          <w:p w:rsidR="00653F3E" w:rsidRPr="00DF4ED6" w:rsidRDefault="00653F3E" w:rsidP="007D70E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715" w:type="dxa"/>
            <w:gridSpan w:val="2"/>
          </w:tcPr>
          <w:p w:rsidR="00653F3E" w:rsidRPr="00837B2C" w:rsidRDefault="00653F3E" w:rsidP="009F5797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3F3E" w:rsidRPr="00837B2C" w:rsidRDefault="00653F3E" w:rsidP="009F5797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37B2C" w:rsidRPr="00837B2C" w:rsidTr="00467B83">
        <w:tc>
          <w:tcPr>
            <w:tcW w:w="1538" w:type="dxa"/>
            <w:vMerge/>
          </w:tcPr>
          <w:p w:rsidR="00846958" w:rsidRPr="00CA5ECC" w:rsidRDefault="00846958" w:rsidP="007D70E7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1" w:type="dxa"/>
            <w:gridSpan w:val="13"/>
            <w:tcBorders>
              <w:top w:val="single" w:sz="4" w:space="0" w:color="auto"/>
            </w:tcBorders>
          </w:tcPr>
          <w:p w:rsidR="00846958" w:rsidRPr="00837B2C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B2C">
              <w:rPr>
                <w:rFonts w:ascii="Times New Roman" w:hAnsi="Times New Roman" w:cs="Times New Roman"/>
                <w:sz w:val="18"/>
                <w:szCs w:val="18"/>
              </w:rPr>
              <w:t>(фактический адрес Юр. лица / ИП, адрес прописки Физ. лица)</w:t>
            </w:r>
          </w:p>
        </w:tc>
      </w:tr>
      <w:tr w:rsidR="00837B2C" w:rsidRPr="00837B2C" w:rsidTr="00467B83">
        <w:tc>
          <w:tcPr>
            <w:tcW w:w="1538" w:type="dxa"/>
          </w:tcPr>
          <w:p w:rsidR="00846958" w:rsidRPr="000E091E" w:rsidRDefault="00846958" w:rsidP="007D70E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2006" w:type="dxa"/>
            <w:gridSpan w:val="3"/>
            <w:vMerge w:val="restart"/>
            <w:tcBorders>
              <w:bottom w:val="single" w:sz="4" w:space="0" w:color="auto"/>
            </w:tcBorders>
          </w:tcPr>
          <w:p w:rsidR="00846958" w:rsidRPr="00837B2C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93" w:type="dxa"/>
            <w:tcBorders>
              <w:left w:val="nil"/>
            </w:tcBorders>
          </w:tcPr>
          <w:p w:rsidR="00846958" w:rsidRPr="00837B2C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837B2C"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</w:tc>
        <w:tc>
          <w:tcPr>
            <w:tcW w:w="2526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46958" w:rsidRPr="00837B2C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46958" w:rsidRPr="00837B2C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837B2C" w:rsidRPr="00837B2C" w:rsidTr="00467B83">
        <w:tc>
          <w:tcPr>
            <w:tcW w:w="1538" w:type="dxa"/>
          </w:tcPr>
          <w:p w:rsidR="00846958" w:rsidRDefault="00846958" w:rsidP="007D70E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</w:rPr>
              <w:t>(Юр. лица/ИП)</w:t>
            </w:r>
          </w:p>
        </w:tc>
        <w:tc>
          <w:tcPr>
            <w:tcW w:w="2006" w:type="dxa"/>
            <w:gridSpan w:val="3"/>
            <w:vMerge/>
            <w:tcBorders>
              <w:bottom w:val="single" w:sz="4" w:space="0" w:color="auto"/>
            </w:tcBorders>
          </w:tcPr>
          <w:p w:rsidR="00846958" w:rsidRPr="00837B2C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93" w:type="dxa"/>
            <w:tcBorders>
              <w:left w:val="nil"/>
            </w:tcBorders>
          </w:tcPr>
          <w:p w:rsidR="00846958" w:rsidRPr="00837B2C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837B2C">
              <w:rPr>
                <w:rFonts w:ascii="Times New Roman" w:hAnsi="Times New Roman" w:cs="Times New Roman"/>
                <w:sz w:val="18"/>
              </w:rPr>
              <w:t>(Физ. лица)</w:t>
            </w:r>
          </w:p>
        </w:tc>
        <w:tc>
          <w:tcPr>
            <w:tcW w:w="252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46958" w:rsidRPr="00837B2C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837B2C">
              <w:rPr>
                <w:rFonts w:ascii="Times New Roman" w:hAnsi="Times New Roman" w:cs="Times New Roman"/>
                <w:sz w:val="18"/>
              </w:rPr>
              <w:t>(серия)</w:t>
            </w:r>
          </w:p>
        </w:tc>
        <w:tc>
          <w:tcPr>
            <w:tcW w:w="2276" w:type="dxa"/>
            <w:gridSpan w:val="3"/>
            <w:tcBorders>
              <w:left w:val="single" w:sz="4" w:space="0" w:color="auto"/>
            </w:tcBorders>
          </w:tcPr>
          <w:p w:rsidR="00846958" w:rsidRPr="00837B2C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837B2C">
              <w:rPr>
                <w:rFonts w:ascii="Times New Roman" w:hAnsi="Times New Roman" w:cs="Times New Roman"/>
                <w:sz w:val="18"/>
              </w:rPr>
              <w:t>(номер)</w:t>
            </w:r>
          </w:p>
        </w:tc>
      </w:tr>
      <w:tr w:rsidR="00837B2C" w:rsidRPr="00837B2C" w:rsidTr="00467B83">
        <w:tc>
          <w:tcPr>
            <w:tcW w:w="1538" w:type="dxa"/>
          </w:tcPr>
          <w:p w:rsidR="00846958" w:rsidRDefault="00846958" w:rsidP="007D70E7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КПП</w:t>
            </w:r>
          </w:p>
        </w:tc>
        <w:tc>
          <w:tcPr>
            <w:tcW w:w="200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6958" w:rsidRPr="00837B2C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93" w:type="dxa"/>
            <w:tcBorders>
              <w:left w:val="nil"/>
            </w:tcBorders>
          </w:tcPr>
          <w:p w:rsidR="00846958" w:rsidRPr="00837B2C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837B2C">
              <w:rPr>
                <w:rFonts w:ascii="Times New Roman" w:hAnsi="Times New Roman" w:cs="Times New Roman"/>
                <w:b/>
                <w:sz w:val="28"/>
                <w:szCs w:val="28"/>
              </w:rPr>
              <w:t>Выдан</w:t>
            </w:r>
          </w:p>
        </w:tc>
        <w:tc>
          <w:tcPr>
            <w:tcW w:w="4802" w:type="dxa"/>
            <w:gridSpan w:val="9"/>
            <w:tcBorders>
              <w:bottom w:val="single" w:sz="4" w:space="0" w:color="auto"/>
            </w:tcBorders>
          </w:tcPr>
          <w:p w:rsidR="00846958" w:rsidRPr="00837B2C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837B2C" w:rsidRPr="00837B2C" w:rsidTr="000F1646">
        <w:trPr>
          <w:trHeight w:val="400"/>
        </w:trPr>
        <w:tc>
          <w:tcPr>
            <w:tcW w:w="1538" w:type="dxa"/>
          </w:tcPr>
          <w:p w:rsidR="00846958" w:rsidRDefault="00846958" w:rsidP="007D70E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</w:rPr>
              <w:t>(Юр. лица/ИП)</w:t>
            </w:r>
          </w:p>
        </w:tc>
        <w:tc>
          <w:tcPr>
            <w:tcW w:w="200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6958" w:rsidRPr="00837B2C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93" w:type="dxa"/>
            <w:tcBorders>
              <w:left w:val="nil"/>
              <w:bottom w:val="single" w:sz="4" w:space="0" w:color="auto"/>
            </w:tcBorders>
          </w:tcPr>
          <w:p w:rsidR="00846958" w:rsidRPr="00837B2C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837B2C">
              <w:rPr>
                <w:rFonts w:ascii="Times New Roman" w:hAnsi="Times New Roman" w:cs="Times New Roman"/>
                <w:sz w:val="18"/>
              </w:rPr>
              <w:t>(Физ. лица)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46958" w:rsidRPr="00014A10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A1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5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46958" w:rsidRPr="00014A10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797" w:rsidRPr="00837B2C" w:rsidTr="000F1646">
        <w:trPr>
          <w:trHeight w:val="210"/>
        </w:trPr>
        <w:tc>
          <w:tcPr>
            <w:tcW w:w="1538" w:type="dxa"/>
          </w:tcPr>
          <w:p w:rsidR="009F5797" w:rsidRPr="00014A10" w:rsidRDefault="009F5797" w:rsidP="007D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A10">
              <w:rPr>
                <w:rFonts w:ascii="Times New Roman" w:hAnsi="Times New Roman" w:cs="Times New Roman"/>
                <w:b/>
                <w:sz w:val="28"/>
                <w:szCs w:val="28"/>
              </w:rPr>
              <w:t>СНИЛС</w:t>
            </w:r>
          </w:p>
        </w:tc>
        <w:tc>
          <w:tcPr>
            <w:tcW w:w="8101" w:type="dxa"/>
            <w:gridSpan w:val="1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F5797" w:rsidRPr="00014A10" w:rsidRDefault="009F5797" w:rsidP="009F57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797" w:rsidRPr="00837B2C" w:rsidTr="000F1646">
        <w:trPr>
          <w:trHeight w:val="88"/>
        </w:trPr>
        <w:tc>
          <w:tcPr>
            <w:tcW w:w="1538" w:type="dxa"/>
          </w:tcPr>
          <w:p w:rsidR="009F5797" w:rsidRPr="009F5797" w:rsidRDefault="009F5797" w:rsidP="007D70E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F5797">
              <w:rPr>
                <w:rFonts w:ascii="Times New Roman" w:hAnsi="Times New Roman" w:cs="Times New Roman"/>
                <w:sz w:val="18"/>
                <w:szCs w:val="18"/>
              </w:rPr>
              <w:t>для физ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F5797">
              <w:rPr>
                <w:rFonts w:ascii="Times New Roman" w:hAnsi="Times New Roman" w:cs="Times New Roman"/>
                <w:sz w:val="18"/>
                <w:szCs w:val="18"/>
              </w:rPr>
              <w:t xml:space="preserve"> 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101" w:type="dxa"/>
            <w:gridSpan w:val="13"/>
            <w:vMerge/>
            <w:tcBorders>
              <w:bottom w:val="single" w:sz="4" w:space="0" w:color="auto"/>
            </w:tcBorders>
          </w:tcPr>
          <w:p w:rsidR="009F5797" w:rsidRPr="009F5797" w:rsidRDefault="009F5797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7B2C" w:rsidRPr="00837B2C" w:rsidTr="000F1646">
        <w:tc>
          <w:tcPr>
            <w:tcW w:w="1538" w:type="dxa"/>
            <w:vMerge w:val="restart"/>
            <w:vAlign w:val="center"/>
          </w:tcPr>
          <w:p w:rsidR="00846958" w:rsidRPr="00846958" w:rsidRDefault="00846958" w:rsidP="007D70E7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46958">
              <w:rPr>
                <w:rFonts w:ascii="Times New Roman" w:hAnsi="Times New Roman" w:cs="Times New Roman"/>
                <w:b/>
                <w:sz w:val="28"/>
              </w:rPr>
              <w:t>Банк</w:t>
            </w:r>
          </w:p>
        </w:tc>
        <w:tc>
          <w:tcPr>
            <w:tcW w:w="405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58" w:rsidRPr="00837B2C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58" w:rsidRPr="00837B2C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958" w:rsidRPr="00837B2C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B2C" w:rsidRPr="00837B2C" w:rsidTr="00467B83">
        <w:tc>
          <w:tcPr>
            <w:tcW w:w="1538" w:type="dxa"/>
            <w:vMerge/>
          </w:tcPr>
          <w:p w:rsidR="00846958" w:rsidRPr="00846958" w:rsidRDefault="00846958" w:rsidP="007D70E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05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46958" w:rsidRPr="00837B2C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837B2C">
              <w:rPr>
                <w:rFonts w:ascii="Times New Roman" w:hAnsi="Times New Roman" w:cs="Times New Roman"/>
                <w:sz w:val="18"/>
              </w:rPr>
              <w:t>(расчетный счет</w:t>
            </w:r>
            <w:bookmarkStart w:id="0" w:name="_GoBack"/>
            <w:bookmarkEnd w:id="0"/>
            <w:r w:rsidRPr="00837B2C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958" w:rsidRPr="00837B2C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837B2C">
              <w:rPr>
                <w:rFonts w:ascii="Times New Roman" w:hAnsi="Times New Roman" w:cs="Times New Roman"/>
                <w:sz w:val="18"/>
              </w:rPr>
              <w:t>(БИК)</w:t>
            </w:r>
          </w:p>
        </w:tc>
        <w:tc>
          <w:tcPr>
            <w:tcW w:w="2837" w:type="dxa"/>
            <w:gridSpan w:val="4"/>
            <w:tcBorders>
              <w:left w:val="single" w:sz="4" w:space="0" w:color="auto"/>
            </w:tcBorders>
          </w:tcPr>
          <w:p w:rsidR="00846958" w:rsidRPr="00837B2C" w:rsidRDefault="00846958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837B2C">
              <w:rPr>
                <w:rFonts w:ascii="Times New Roman" w:hAnsi="Times New Roman" w:cs="Times New Roman"/>
                <w:sz w:val="18"/>
              </w:rPr>
              <w:t xml:space="preserve">(корреспондентский счет) </w:t>
            </w:r>
          </w:p>
        </w:tc>
      </w:tr>
      <w:tr w:rsidR="00837B2C" w:rsidRPr="00837B2C" w:rsidTr="00467B83">
        <w:tc>
          <w:tcPr>
            <w:tcW w:w="1538" w:type="dxa"/>
            <w:vAlign w:val="center"/>
          </w:tcPr>
          <w:p w:rsidR="003A53AE" w:rsidRDefault="003A53AE" w:rsidP="007D70E7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(Юр. лица/ИП)</w:t>
            </w:r>
          </w:p>
        </w:tc>
        <w:tc>
          <w:tcPr>
            <w:tcW w:w="1626" w:type="dxa"/>
            <w:vAlign w:val="center"/>
          </w:tcPr>
          <w:p w:rsidR="003A53AE" w:rsidRPr="00837B2C" w:rsidRDefault="003A53AE" w:rsidP="009F5797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837B2C">
              <w:rPr>
                <w:rFonts w:ascii="Times New Roman" w:hAnsi="Times New Roman" w:cs="Times New Roman"/>
                <w:sz w:val="18"/>
              </w:rPr>
              <w:t>наименование банка</w:t>
            </w:r>
          </w:p>
        </w:tc>
        <w:tc>
          <w:tcPr>
            <w:tcW w:w="6475" w:type="dxa"/>
            <w:gridSpan w:val="12"/>
            <w:tcBorders>
              <w:bottom w:val="single" w:sz="4" w:space="0" w:color="auto"/>
            </w:tcBorders>
          </w:tcPr>
          <w:p w:rsidR="003A53AE" w:rsidRPr="00837B2C" w:rsidRDefault="003A53AE" w:rsidP="009F5797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37B2C" w:rsidRPr="00837B2C" w:rsidTr="00467B83">
        <w:tc>
          <w:tcPr>
            <w:tcW w:w="1538" w:type="dxa"/>
            <w:vMerge w:val="restart"/>
            <w:vAlign w:val="center"/>
          </w:tcPr>
          <w:p w:rsidR="000C120B" w:rsidRPr="000C120B" w:rsidRDefault="000C120B" w:rsidP="007D70E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120B">
              <w:rPr>
                <w:rFonts w:ascii="Times New Roman" w:hAnsi="Times New Roman" w:cs="Times New Roman"/>
                <w:b/>
                <w:sz w:val="26"/>
                <w:szCs w:val="26"/>
              </w:rPr>
              <w:t>Контакт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</w:p>
        </w:tc>
        <w:tc>
          <w:tcPr>
            <w:tcW w:w="3608" w:type="dxa"/>
            <w:gridSpan w:val="5"/>
            <w:vAlign w:val="center"/>
          </w:tcPr>
          <w:p w:rsidR="000C120B" w:rsidRPr="00837B2C" w:rsidRDefault="000C120B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837B2C">
              <w:rPr>
                <w:rFonts w:ascii="Times New Roman" w:hAnsi="Times New Roman" w:cs="Times New Roman"/>
                <w:sz w:val="18"/>
              </w:rPr>
              <w:t>e-mail</w:t>
            </w:r>
          </w:p>
        </w:tc>
        <w:tc>
          <w:tcPr>
            <w:tcW w:w="4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C120B" w:rsidRPr="00837B2C" w:rsidRDefault="000C120B" w:rsidP="009F5797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37B2C" w:rsidRPr="00837B2C" w:rsidTr="00467B83">
        <w:tc>
          <w:tcPr>
            <w:tcW w:w="1538" w:type="dxa"/>
            <w:vMerge/>
            <w:tcBorders>
              <w:top w:val="single" w:sz="4" w:space="0" w:color="auto"/>
            </w:tcBorders>
            <w:vAlign w:val="center"/>
          </w:tcPr>
          <w:p w:rsidR="000C120B" w:rsidRDefault="000C120B" w:rsidP="007D70E7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08" w:type="dxa"/>
            <w:gridSpan w:val="5"/>
            <w:vAlign w:val="center"/>
          </w:tcPr>
          <w:p w:rsidR="000C120B" w:rsidRPr="00837B2C" w:rsidRDefault="000C120B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837B2C">
              <w:rPr>
                <w:rFonts w:ascii="Times New Roman" w:hAnsi="Times New Roman" w:cs="Times New Roman"/>
                <w:sz w:val="18"/>
              </w:rPr>
              <w:t>телефон для СМС уведомлений</w:t>
            </w:r>
          </w:p>
        </w:tc>
        <w:tc>
          <w:tcPr>
            <w:tcW w:w="4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C120B" w:rsidRPr="00837B2C" w:rsidRDefault="000C120B" w:rsidP="009F5797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837B2C">
              <w:rPr>
                <w:rFonts w:ascii="Times New Roman" w:hAnsi="Times New Roman" w:cs="Times New Roman"/>
                <w:sz w:val="28"/>
              </w:rPr>
              <w:t xml:space="preserve">+7 </w:t>
            </w:r>
          </w:p>
        </w:tc>
      </w:tr>
      <w:tr w:rsidR="00837B2C" w:rsidRPr="00837B2C" w:rsidTr="00467B83">
        <w:tc>
          <w:tcPr>
            <w:tcW w:w="1538" w:type="dxa"/>
            <w:vMerge/>
            <w:vAlign w:val="center"/>
          </w:tcPr>
          <w:p w:rsidR="000C120B" w:rsidRDefault="000C120B" w:rsidP="007D70E7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08" w:type="dxa"/>
            <w:gridSpan w:val="5"/>
            <w:vAlign w:val="center"/>
          </w:tcPr>
          <w:p w:rsidR="000C120B" w:rsidRPr="00837B2C" w:rsidRDefault="000C120B" w:rsidP="009F5797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837B2C">
              <w:rPr>
                <w:rFonts w:ascii="Times New Roman" w:hAnsi="Times New Roman" w:cs="Times New Roman"/>
                <w:sz w:val="18"/>
              </w:rPr>
              <w:t>контактный телефон</w:t>
            </w:r>
          </w:p>
        </w:tc>
        <w:tc>
          <w:tcPr>
            <w:tcW w:w="44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C120B" w:rsidRPr="00837B2C" w:rsidRDefault="000C120B" w:rsidP="009F5797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837B2C">
              <w:rPr>
                <w:rFonts w:ascii="Times New Roman" w:hAnsi="Times New Roman" w:cs="Times New Roman"/>
                <w:sz w:val="28"/>
              </w:rPr>
              <w:t>+7</w:t>
            </w:r>
          </w:p>
        </w:tc>
      </w:tr>
    </w:tbl>
    <w:p w:rsidR="0039484E" w:rsidRPr="0039484E" w:rsidRDefault="0039484E" w:rsidP="00014A10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39484E">
        <w:rPr>
          <w:rFonts w:ascii="Times New Roman" w:hAnsi="Times New Roman" w:cs="Times New Roman"/>
          <w:b/>
          <w:sz w:val="28"/>
        </w:rPr>
        <w:t>ЗАЯВЛЕНИЕ</w:t>
      </w:r>
      <w:r w:rsidR="000844E2">
        <w:rPr>
          <w:rFonts w:ascii="Times New Roman" w:hAnsi="Times New Roman" w:cs="Times New Roman"/>
          <w:b/>
          <w:sz w:val="28"/>
        </w:rPr>
        <w:t xml:space="preserve"> </w:t>
      </w:r>
    </w:p>
    <w:p w:rsidR="00670691" w:rsidRDefault="00670691" w:rsidP="0067069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70691">
        <w:rPr>
          <w:rFonts w:ascii="Times New Roman" w:hAnsi="Times New Roman" w:cs="Times New Roman"/>
          <w:sz w:val="28"/>
        </w:rPr>
        <w:t>Прошу рассмотреть нижеуказанные объекты электросетевого хозяйства, принадлежащие мне на законном праве с целью заключения договора</w:t>
      </w:r>
      <w:r>
        <w:rPr>
          <w:rFonts w:ascii="Times New Roman" w:hAnsi="Times New Roman" w:cs="Times New Roman"/>
          <w:sz w:val="28"/>
        </w:rPr>
        <w:t xml:space="preserve">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693"/>
        <w:gridCol w:w="425"/>
        <w:gridCol w:w="2690"/>
        <w:gridCol w:w="429"/>
        <w:gridCol w:w="2687"/>
      </w:tblGrid>
      <w:tr w:rsidR="00670691" w:rsidTr="0067069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91" w:rsidRPr="00560F31" w:rsidRDefault="00670691" w:rsidP="00560F3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70691" w:rsidRDefault="00670691" w:rsidP="006706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70691">
              <w:rPr>
                <w:rFonts w:ascii="Times New Roman" w:hAnsi="Times New Roman" w:cs="Times New Roman"/>
                <w:sz w:val="28"/>
              </w:rPr>
              <w:t>купли-продажи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91" w:rsidRPr="00560F31" w:rsidRDefault="00670691" w:rsidP="00560F3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:rsidR="00670691" w:rsidRDefault="00670691" w:rsidP="006706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70691">
              <w:rPr>
                <w:rFonts w:ascii="Times New Roman" w:hAnsi="Times New Roman" w:cs="Times New Roman"/>
                <w:sz w:val="28"/>
              </w:rPr>
              <w:t>аренды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91" w:rsidRPr="00560F31" w:rsidRDefault="00670691" w:rsidP="00560F3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87" w:type="dxa"/>
            <w:tcBorders>
              <w:left w:val="single" w:sz="4" w:space="0" w:color="auto"/>
            </w:tcBorders>
          </w:tcPr>
          <w:p w:rsidR="00670691" w:rsidRDefault="00670691" w:rsidP="006706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70691">
              <w:rPr>
                <w:rFonts w:ascii="Times New Roman" w:hAnsi="Times New Roman" w:cs="Times New Roman"/>
                <w:sz w:val="28"/>
              </w:rPr>
              <w:t>субаренды</w:t>
            </w:r>
          </w:p>
        </w:tc>
      </w:tr>
    </w:tbl>
    <w:p w:rsidR="00670691" w:rsidRDefault="00670691" w:rsidP="00670691">
      <w:pPr>
        <w:spacing w:before="120" w:after="12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70691">
        <w:rPr>
          <w:rFonts w:ascii="Times New Roman" w:hAnsi="Times New Roman" w:cs="Times New Roman"/>
          <w:sz w:val="18"/>
          <w:szCs w:val="18"/>
        </w:rPr>
        <w:t>(нужное отметить)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2126"/>
        <w:gridCol w:w="4819"/>
      </w:tblGrid>
      <w:tr w:rsidR="00467B83" w:rsidTr="00467B83">
        <w:tc>
          <w:tcPr>
            <w:tcW w:w="2689" w:type="dxa"/>
            <w:vMerge w:val="restart"/>
          </w:tcPr>
          <w:p w:rsidR="00467B83" w:rsidRDefault="00467B83" w:rsidP="006C45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0691">
              <w:rPr>
                <w:rFonts w:ascii="Times New Roman" w:hAnsi="Times New Roman" w:cs="Times New Roman"/>
                <w:sz w:val="28"/>
              </w:rPr>
              <w:t>Трансформаторные подстанции: ПС, КТП, ТП</w:t>
            </w:r>
          </w:p>
        </w:tc>
        <w:tc>
          <w:tcPr>
            <w:tcW w:w="2126" w:type="dxa"/>
          </w:tcPr>
          <w:p w:rsidR="00467B83" w:rsidRDefault="00467B83" w:rsidP="003948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513">
              <w:rPr>
                <w:rFonts w:ascii="Times New Roman" w:hAnsi="Times New Roman" w:cs="Times New Roman"/>
                <w:sz w:val="28"/>
              </w:rPr>
              <w:t>Количество (шт.)</w:t>
            </w:r>
          </w:p>
        </w:tc>
        <w:tc>
          <w:tcPr>
            <w:tcW w:w="4819" w:type="dxa"/>
          </w:tcPr>
          <w:p w:rsidR="00467B83" w:rsidRDefault="00467B83" w:rsidP="006C45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513">
              <w:rPr>
                <w:rFonts w:ascii="Times New Roman" w:hAnsi="Times New Roman" w:cs="Times New Roman"/>
                <w:sz w:val="28"/>
              </w:rPr>
              <w:t>Адрес расположения объекта</w:t>
            </w:r>
          </w:p>
        </w:tc>
      </w:tr>
      <w:tr w:rsidR="00467B83" w:rsidTr="00467B83">
        <w:tc>
          <w:tcPr>
            <w:tcW w:w="2689" w:type="dxa"/>
            <w:vMerge/>
          </w:tcPr>
          <w:p w:rsidR="00467B83" w:rsidRPr="00670691" w:rsidRDefault="00467B83" w:rsidP="006C4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467B83" w:rsidRPr="006C4513" w:rsidRDefault="00467B83" w:rsidP="003948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67B83" w:rsidRPr="00560F31" w:rsidRDefault="00467B83" w:rsidP="00560F3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7B83" w:rsidTr="00467B83">
        <w:tc>
          <w:tcPr>
            <w:tcW w:w="2689" w:type="dxa"/>
            <w:vMerge/>
          </w:tcPr>
          <w:p w:rsidR="00467B83" w:rsidRPr="00670691" w:rsidRDefault="00467B83" w:rsidP="006C4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467B83" w:rsidRPr="006C4513" w:rsidRDefault="00467B83" w:rsidP="003948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67B83" w:rsidRPr="006C4513" w:rsidRDefault="00467B83" w:rsidP="006C45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67B83" w:rsidTr="00467B83">
        <w:tc>
          <w:tcPr>
            <w:tcW w:w="2689" w:type="dxa"/>
            <w:vMerge/>
          </w:tcPr>
          <w:p w:rsidR="00467B83" w:rsidRDefault="00467B83" w:rsidP="003948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467B83" w:rsidRDefault="00467B83" w:rsidP="003948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67B83" w:rsidRDefault="00467B83" w:rsidP="0067069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7B83" w:rsidTr="00467B83">
        <w:tc>
          <w:tcPr>
            <w:tcW w:w="2689" w:type="dxa"/>
            <w:vMerge/>
          </w:tcPr>
          <w:p w:rsidR="00467B83" w:rsidRDefault="00467B83" w:rsidP="0067069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467B83" w:rsidRDefault="00467B83" w:rsidP="003948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67B83" w:rsidRDefault="00467B83" w:rsidP="0067069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7B83" w:rsidTr="00467B83">
        <w:tc>
          <w:tcPr>
            <w:tcW w:w="2689" w:type="dxa"/>
            <w:vMerge/>
          </w:tcPr>
          <w:p w:rsidR="00467B83" w:rsidRDefault="00467B83" w:rsidP="0067069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467B83" w:rsidRDefault="00467B83" w:rsidP="003948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67B83" w:rsidRDefault="00467B83" w:rsidP="0067069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7B83" w:rsidTr="0073457F">
        <w:tc>
          <w:tcPr>
            <w:tcW w:w="2689" w:type="dxa"/>
            <w:vMerge/>
          </w:tcPr>
          <w:p w:rsidR="00467B83" w:rsidRDefault="00467B83" w:rsidP="0067069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67B83" w:rsidRDefault="00467B83" w:rsidP="003948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67B83" w:rsidRDefault="00467B83" w:rsidP="0067069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7B83" w:rsidTr="0073457F">
        <w:tc>
          <w:tcPr>
            <w:tcW w:w="2689" w:type="dxa"/>
            <w:vMerge/>
          </w:tcPr>
          <w:p w:rsidR="00467B83" w:rsidRDefault="00467B83" w:rsidP="0067069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3" w:rsidRDefault="00467B83" w:rsidP="003948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3" w:rsidRDefault="00467B83" w:rsidP="0067069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7B83" w:rsidTr="0073457F">
        <w:tc>
          <w:tcPr>
            <w:tcW w:w="2689" w:type="dxa"/>
            <w:vMerge/>
          </w:tcPr>
          <w:p w:rsidR="00467B83" w:rsidRDefault="00467B83" w:rsidP="0067069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3" w:rsidRDefault="00467B83" w:rsidP="003948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3" w:rsidRDefault="00467B83" w:rsidP="0067069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7B83" w:rsidTr="0073457F">
        <w:tc>
          <w:tcPr>
            <w:tcW w:w="2689" w:type="dxa"/>
            <w:vMerge/>
          </w:tcPr>
          <w:p w:rsidR="00467B83" w:rsidRDefault="00467B83" w:rsidP="0067069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3" w:rsidRDefault="00467B83" w:rsidP="003948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3" w:rsidRDefault="00467B83" w:rsidP="0067069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7B83" w:rsidTr="0073457F">
        <w:tc>
          <w:tcPr>
            <w:tcW w:w="2689" w:type="dxa"/>
            <w:vMerge/>
            <w:tcBorders>
              <w:bottom w:val="single" w:sz="4" w:space="0" w:color="auto"/>
            </w:tcBorders>
          </w:tcPr>
          <w:p w:rsidR="00467B83" w:rsidRDefault="00467B83" w:rsidP="0067069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3" w:rsidRDefault="00467B83" w:rsidP="003948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83" w:rsidRDefault="00467B83" w:rsidP="0067069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7B83" w:rsidTr="00467B83">
        <w:tc>
          <w:tcPr>
            <w:tcW w:w="2689" w:type="dxa"/>
            <w:vMerge w:val="restart"/>
            <w:tcBorders>
              <w:top w:val="single" w:sz="4" w:space="0" w:color="auto"/>
            </w:tcBorders>
          </w:tcPr>
          <w:p w:rsidR="00467B83" w:rsidRDefault="00467B83" w:rsidP="00467B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513">
              <w:rPr>
                <w:rFonts w:ascii="Times New Roman" w:hAnsi="Times New Roman" w:cs="Times New Roman"/>
                <w:sz w:val="28"/>
              </w:rPr>
              <w:lastRenderedPageBreak/>
              <w:t>Линия электропередач (ЛЭП): ВЛ, КЛ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67B83" w:rsidRPr="006C4513" w:rsidRDefault="00467B83" w:rsidP="00014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513">
              <w:rPr>
                <w:rFonts w:ascii="Times New Roman" w:hAnsi="Times New Roman" w:cs="Times New Roman"/>
                <w:sz w:val="28"/>
              </w:rPr>
              <w:t>Протяжённость</w:t>
            </w:r>
          </w:p>
          <w:p w:rsidR="00467B83" w:rsidRDefault="00467B83" w:rsidP="00014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513">
              <w:rPr>
                <w:rFonts w:ascii="Times New Roman" w:hAnsi="Times New Roman" w:cs="Times New Roman"/>
                <w:sz w:val="28"/>
              </w:rPr>
              <w:t>(км)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67B83" w:rsidRDefault="00467B83" w:rsidP="00014A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4513">
              <w:rPr>
                <w:rFonts w:ascii="Times New Roman" w:hAnsi="Times New Roman" w:cs="Times New Roman"/>
                <w:sz w:val="28"/>
              </w:rPr>
              <w:t>Адрес расположения объекта</w:t>
            </w:r>
          </w:p>
        </w:tc>
      </w:tr>
      <w:tr w:rsidR="00467B83" w:rsidTr="00467B83">
        <w:tc>
          <w:tcPr>
            <w:tcW w:w="2689" w:type="dxa"/>
            <w:vMerge/>
          </w:tcPr>
          <w:p w:rsidR="00467B83" w:rsidRDefault="00467B83" w:rsidP="00014A1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467B83" w:rsidRDefault="00467B83" w:rsidP="00014A1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67B83" w:rsidRDefault="00467B83" w:rsidP="00014A1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7B83" w:rsidTr="00467B83">
        <w:tc>
          <w:tcPr>
            <w:tcW w:w="2689" w:type="dxa"/>
            <w:vMerge/>
          </w:tcPr>
          <w:p w:rsidR="00467B83" w:rsidRDefault="00467B83" w:rsidP="00014A1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467B83" w:rsidRDefault="00467B83" w:rsidP="00014A1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67B83" w:rsidRDefault="00467B83" w:rsidP="00014A1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7B83" w:rsidTr="00467B83">
        <w:tc>
          <w:tcPr>
            <w:tcW w:w="2689" w:type="dxa"/>
            <w:vMerge/>
          </w:tcPr>
          <w:p w:rsidR="00467B83" w:rsidRDefault="00467B83" w:rsidP="00014A1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467B83" w:rsidRDefault="00467B83" w:rsidP="00014A1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67B83" w:rsidRDefault="00467B83" w:rsidP="00014A1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7B83" w:rsidTr="00467B83">
        <w:tc>
          <w:tcPr>
            <w:tcW w:w="2689" w:type="dxa"/>
            <w:vMerge/>
          </w:tcPr>
          <w:p w:rsidR="00467B83" w:rsidRDefault="00467B83" w:rsidP="00014A1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467B83" w:rsidRDefault="00467B83" w:rsidP="00014A1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67B83" w:rsidRDefault="00467B83" w:rsidP="00014A1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7B83" w:rsidTr="00467B83">
        <w:tc>
          <w:tcPr>
            <w:tcW w:w="2689" w:type="dxa"/>
            <w:vMerge/>
          </w:tcPr>
          <w:p w:rsidR="00467B83" w:rsidRDefault="00467B83" w:rsidP="00014A1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467B83" w:rsidRDefault="00467B83" w:rsidP="00014A1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67B83" w:rsidRDefault="00467B83" w:rsidP="00014A1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67B83" w:rsidTr="00467B83">
        <w:tc>
          <w:tcPr>
            <w:tcW w:w="2689" w:type="dxa"/>
            <w:vMerge/>
          </w:tcPr>
          <w:p w:rsidR="00467B83" w:rsidRDefault="00467B83" w:rsidP="00014A1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467B83" w:rsidRDefault="00467B83" w:rsidP="00014A1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</w:tcPr>
          <w:p w:rsidR="00467B83" w:rsidRDefault="00467B83" w:rsidP="00014A10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9484E" w:rsidRDefault="0039484E" w:rsidP="00773C7D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margin" w:tblpY="24"/>
        <w:tblW w:w="9639" w:type="dxa"/>
        <w:tblLook w:val="04A0" w:firstRow="1" w:lastRow="0" w:firstColumn="1" w:lastColumn="0" w:noHBand="0" w:noVBand="1"/>
      </w:tblPr>
      <w:tblGrid>
        <w:gridCol w:w="3172"/>
        <w:gridCol w:w="4247"/>
        <w:gridCol w:w="2220"/>
      </w:tblGrid>
      <w:tr w:rsidR="001B23F9" w:rsidTr="001B23F9">
        <w:tc>
          <w:tcPr>
            <w:tcW w:w="3172" w:type="dxa"/>
            <w:tcBorders>
              <w:top w:val="single" w:sz="4" w:space="0" w:color="auto"/>
            </w:tcBorders>
          </w:tcPr>
          <w:p w:rsidR="001B23F9" w:rsidRPr="00DB6F8F" w:rsidRDefault="001B23F9" w:rsidP="001B2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Сведение представил: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1B23F9" w:rsidRPr="00DB6F8F" w:rsidRDefault="001B23F9" w:rsidP="001B2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8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1B23F9" w:rsidRPr="00DB6F8F" w:rsidRDefault="001B23F9" w:rsidP="001B2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8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1B23F9" w:rsidTr="001B23F9">
        <w:tc>
          <w:tcPr>
            <w:tcW w:w="3172" w:type="dxa"/>
          </w:tcPr>
          <w:p w:rsidR="001B23F9" w:rsidRPr="00694044" w:rsidRDefault="001B23F9" w:rsidP="001B2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1B23F9" w:rsidRPr="00694044" w:rsidRDefault="001B23F9" w:rsidP="001B2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1B23F9" w:rsidRPr="00694044" w:rsidRDefault="001B23F9" w:rsidP="001B2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3F9" w:rsidRDefault="001B23F9" w:rsidP="00773C7D">
      <w:pPr>
        <w:jc w:val="both"/>
        <w:rPr>
          <w:rFonts w:ascii="Times New Roman" w:hAnsi="Times New Roman" w:cs="Times New Roman"/>
          <w:sz w:val="28"/>
        </w:rPr>
      </w:pPr>
    </w:p>
    <w:p w:rsidR="001B23F9" w:rsidRDefault="001B23F9" w:rsidP="00773C7D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3172"/>
        <w:gridCol w:w="4247"/>
        <w:gridCol w:w="2220"/>
      </w:tblGrid>
      <w:tr w:rsidR="00694044" w:rsidTr="00467B83"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044" w:rsidRPr="00DB6F8F" w:rsidRDefault="00694044" w:rsidP="006C451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8F">
              <w:rPr>
                <w:rFonts w:ascii="Times New Roman" w:hAnsi="Times New Roman" w:cs="Times New Roman"/>
                <w:sz w:val="28"/>
                <w:szCs w:val="28"/>
              </w:rPr>
              <w:t>Заявление оформил и принял уполномоченный сотрудник ООО «</w:t>
            </w:r>
            <w:r w:rsidR="006C4513" w:rsidRPr="00DB6F8F">
              <w:rPr>
                <w:rFonts w:ascii="Times New Roman" w:hAnsi="Times New Roman" w:cs="Times New Roman"/>
                <w:sz w:val="28"/>
                <w:szCs w:val="28"/>
              </w:rPr>
              <w:t>ДагЭнерЖи</w:t>
            </w:r>
            <w:r w:rsidRPr="00DB6F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94044" w:rsidTr="00467B83">
        <w:tc>
          <w:tcPr>
            <w:tcW w:w="3172" w:type="dxa"/>
            <w:tcBorders>
              <w:top w:val="single" w:sz="4" w:space="0" w:color="auto"/>
            </w:tcBorders>
          </w:tcPr>
          <w:p w:rsidR="00694044" w:rsidRPr="00DB6F8F" w:rsidRDefault="00694044" w:rsidP="00694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8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694044" w:rsidRPr="00DB6F8F" w:rsidRDefault="00694044" w:rsidP="00694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8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694044" w:rsidRPr="00DB6F8F" w:rsidRDefault="00694044" w:rsidP="00694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8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694044" w:rsidTr="00467B83">
        <w:tc>
          <w:tcPr>
            <w:tcW w:w="3172" w:type="dxa"/>
          </w:tcPr>
          <w:p w:rsidR="00694044" w:rsidRPr="00694044" w:rsidRDefault="00694044" w:rsidP="00694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694044" w:rsidRPr="00694044" w:rsidRDefault="00694044" w:rsidP="00694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694044" w:rsidRPr="00694044" w:rsidRDefault="00694044" w:rsidP="00694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044" w:rsidRDefault="00694044" w:rsidP="001D7318">
      <w:pPr>
        <w:jc w:val="both"/>
        <w:rPr>
          <w:rFonts w:ascii="Times New Roman" w:hAnsi="Times New Roman" w:cs="Times New Roman"/>
          <w:sz w:val="28"/>
        </w:rPr>
      </w:pPr>
    </w:p>
    <w:p w:rsidR="00DB6F8F" w:rsidRDefault="00DB6F8F" w:rsidP="001D7318">
      <w:pPr>
        <w:jc w:val="both"/>
        <w:rPr>
          <w:rFonts w:ascii="Times New Roman" w:hAnsi="Times New Roman" w:cs="Times New Roman"/>
          <w:sz w:val="28"/>
        </w:rPr>
      </w:pPr>
    </w:p>
    <w:p w:rsidR="00DB6F8F" w:rsidRDefault="00DB6F8F" w:rsidP="001D7318">
      <w:pPr>
        <w:jc w:val="both"/>
        <w:rPr>
          <w:rFonts w:ascii="Times New Roman" w:hAnsi="Times New Roman" w:cs="Times New Roman"/>
          <w:sz w:val="28"/>
        </w:rPr>
      </w:pPr>
    </w:p>
    <w:p w:rsidR="00DB6F8F" w:rsidRPr="00B2624B" w:rsidRDefault="00DB6F8F" w:rsidP="00DB6F8F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6F8F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</w:t>
      </w:r>
      <w:r w:rsidR="00B2624B" w:rsidRPr="00DB6F8F">
        <w:rPr>
          <w:rFonts w:ascii="Times New Roman" w:hAnsi="Times New Roman" w:cs="Times New Roman"/>
          <w:sz w:val="24"/>
          <w:szCs w:val="24"/>
        </w:rPr>
        <w:t>данных</w:t>
      </w:r>
      <w:r w:rsidR="00B2624B">
        <w:rPr>
          <w:rFonts w:ascii="Times New Roman" w:hAnsi="Times New Roman" w:cs="Times New Roman"/>
          <w:sz w:val="24"/>
          <w:szCs w:val="24"/>
        </w:rPr>
        <w:t>:</w:t>
      </w:r>
      <w:r w:rsidR="00B2624B">
        <w:rPr>
          <w:rFonts w:ascii="Times New Roman" w:hAnsi="Times New Roman" w:cs="Times New Roman"/>
          <w:sz w:val="24"/>
          <w:szCs w:val="24"/>
          <w:vertAlign w:val="superscript"/>
        </w:rPr>
        <w:t xml:space="preserve"> *</w:t>
      </w:r>
    </w:p>
    <w:p w:rsidR="00DB6F8F" w:rsidRPr="00DB6F8F" w:rsidRDefault="00DB6F8F" w:rsidP="00DB6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8F">
        <w:rPr>
          <w:rFonts w:ascii="Times New Roman" w:hAnsi="Times New Roman" w:cs="Times New Roman"/>
          <w:sz w:val="24"/>
          <w:szCs w:val="24"/>
        </w:rPr>
        <w:t>Я,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DB6F8F">
        <w:rPr>
          <w:rFonts w:ascii="Times New Roman" w:hAnsi="Times New Roman" w:cs="Times New Roman"/>
          <w:sz w:val="24"/>
          <w:szCs w:val="24"/>
        </w:rPr>
        <w:t>_______,</w:t>
      </w:r>
    </w:p>
    <w:p w:rsidR="00DB6F8F" w:rsidRPr="00DB6F8F" w:rsidRDefault="00DB6F8F" w:rsidP="00DB6F8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B6F8F"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DB6F8F" w:rsidRDefault="00DB6F8F" w:rsidP="00DB6F8F">
      <w:pPr>
        <w:jc w:val="both"/>
        <w:rPr>
          <w:rFonts w:ascii="Times New Roman" w:hAnsi="Times New Roman" w:cs="Times New Roman"/>
          <w:sz w:val="24"/>
          <w:szCs w:val="24"/>
        </w:rPr>
      </w:pPr>
      <w:r w:rsidRPr="00DB6F8F"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 "О персональных данных", в целях обеспечения соблюдения законов и иных нормативных правовых актов Обществу с ограниченной ответственностью " ДагЭнерЖи " (ООО " ДагЭнерЖи "),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2624B" w:rsidRDefault="00B2624B" w:rsidP="00DB6F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24B" w:rsidRDefault="00B2624B" w:rsidP="00DB6F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24B" w:rsidRDefault="00B2624B" w:rsidP="00DB6F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24B" w:rsidRDefault="00B2624B" w:rsidP="00DB6F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24B" w:rsidRDefault="00B2624B" w:rsidP="00B2624B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</w:t>
      </w:r>
    </w:p>
    <w:p w:rsidR="00B2624B" w:rsidRPr="00B2624B" w:rsidRDefault="00B2624B" w:rsidP="00B26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24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24B">
        <w:rPr>
          <w:rFonts w:ascii="Times New Roman" w:hAnsi="Times New Roman" w:cs="Times New Roman"/>
          <w:sz w:val="20"/>
          <w:szCs w:val="20"/>
        </w:rPr>
        <w:t xml:space="preserve">Заполняется в случае, когда заявитель (Владелец) </w:t>
      </w:r>
      <w:r w:rsidR="00F8193C">
        <w:rPr>
          <w:rFonts w:ascii="Times New Roman" w:hAnsi="Times New Roman" w:cs="Times New Roman"/>
          <w:sz w:val="20"/>
          <w:szCs w:val="20"/>
        </w:rPr>
        <w:t>объекта электросетевого хозяйства (</w:t>
      </w:r>
      <w:r w:rsidRPr="00B2624B">
        <w:rPr>
          <w:rFonts w:ascii="Times New Roman" w:hAnsi="Times New Roman" w:cs="Times New Roman"/>
          <w:sz w:val="20"/>
          <w:szCs w:val="20"/>
        </w:rPr>
        <w:t>ОЭСХ</w:t>
      </w:r>
      <w:r w:rsidR="00F8193C">
        <w:rPr>
          <w:rFonts w:ascii="Times New Roman" w:hAnsi="Times New Roman" w:cs="Times New Roman"/>
          <w:sz w:val="20"/>
          <w:szCs w:val="20"/>
        </w:rPr>
        <w:t>)</w:t>
      </w:r>
      <w:r w:rsidRPr="00B2624B">
        <w:rPr>
          <w:rFonts w:ascii="Times New Roman" w:hAnsi="Times New Roman" w:cs="Times New Roman"/>
          <w:sz w:val="20"/>
          <w:szCs w:val="20"/>
        </w:rPr>
        <w:t xml:space="preserve"> является физическое лицо.</w:t>
      </w:r>
    </w:p>
    <w:sectPr w:rsidR="00B2624B" w:rsidRPr="00B2624B" w:rsidSect="001B23F9">
      <w:pgSz w:w="11906" w:h="16838"/>
      <w:pgMar w:top="1134" w:right="850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34E" w:rsidRDefault="0013434E" w:rsidP="000E091E">
      <w:pPr>
        <w:spacing w:after="0" w:line="240" w:lineRule="auto"/>
      </w:pPr>
      <w:r>
        <w:separator/>
      </w:r>
    </w:p>
  </w:endnote>
  <w:endnote w:type="continuationSeparator" w:id="0">
    <w:p w:rsidR="0013434E" w:rsidRDefault="0013434E" w:rsidP="000E0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34E" w:rsidRDefault="0013434E" w:rsidP="000E091E">
      <w:pPr>
        <w:spacing w:after="0" w:line="240" w:lineRule="auto"/>
      </w:pPr>
      <w:r>
        <w:separator/>
      </w:r>
    </w:p>
  </w:footnote>
  <w:footnote w:type="continuationSeparator" w:id="0">
    <w:p w:rsidR="0013434E" w:rsidRDefault="0013434E" w:rsidP="000E0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56AD"/>
    <w:multiLevelType w:val="hybridMultilevel"/>
    <w:tmpl w:val="E35AB4C6"/>
    <w:lvl w:ilvl="0" w:tplc="88EEA72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C817F3"/>
    <w:multiLevelType w:val="hybridMultilevel"/>
    <w:tmpl w:val="4E0EDD4A"/>
    <w:lvl w:ilvl="0" w:tplc="DDDE0F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00213"/>
    <w:multiLevelType w:val="hybridMultilevel"/>
    <w:tmpl w:val="FD228E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0772E"/>
    <w:multiLevelType w:val="hybridMultilevel"/>
    <w:tmpl w:val="DFDC88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66136"/>
    <w:multiLevelType w:val="hybridMultilevel"/>
    <w:tmpl w:val="4564939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47"/>
    <w:rsid w:val="00001543"/>
    <w:rsid w:val="00014A10"/>
    <w:rsid w:val="000844E2"/>
    <w:rsid w:val="000A2B7C"/>
    <w:rsid w:val="000B34D4"/>
    <w:rsid w:val="000C120B"/>
    <w:rsid w:val="000E091E"/>
    <w:rsid w:val="000F1646"/>
    <w:rsid w:val="0013434E"/>
    <w:rsid w:val="001B23F9"/>
    <w:rsid w:val="001D7318"/>
    <w:rsid w:val="002A69A1"/>
    <w:rsid w:val="002B33CD"/>
    <w:rsid w:val="003247F9"/>
    <w:rsid w:val="00373063"/>
    <w:rsid w:val="0039484E"/>
    <w:rsid w:val="003A53AE"/>
    <w:rsid w:val="003D6A9D"/>
    <w:rsid w:val="003E0BF3"/>
    <w:rsid w:val="00406080"/>
    <w:rsid w:val="0041555C"/>
    <w:rsid w:val="00467B83"/>
    <w:rsid w:val="0051300E"/>
    <w:rsid w:val="00557A23"/>
    <w:rsid w:val="00560F31"/>
    <w:rsid w:val="00653F3E"/>
    <w:rsid w:val="00670691"/>
    <w:rsid w:val="00687B05"/>
    <w:rsid w:val="00694044"/>
    <w:rsid w:val="006A6DB6"/>
    <w:rsid w:val="006B58F8"/>
    <w:rsid w:val="006C4513"/>
    <w:rsid w:val="00772CE5"/>
    <w:rsid w:val="00773C7D"/>
    <w:rsid w:val="007D70E7"/>
    <w:rsid w:val="007F42E7"/>
    <w:rsid w:val="00837B2C"/>
    <w:rsid w:val="00846958"/>
    <w:rsid w:val="00873FAA"/>
    <w:rsid w:val="00875821"/>
    <w:rsid w:val="009108D0"/>
    <w:rsid w:val="009B2A3D"/>
    <w:rsid w:val="009B75E5"/>
    <w:rsid w:val="009F0FDD"/>
    <w:rsid w:val="009F5797"/>
    <w:rsid w:val="00A374E7"/>
    <w:rsid w:val="00B03EC0"/>
    <w:rsid w:val="00B2624B"/>
    <w:rsid w:val="00C200B9"/>
    <w:rsid w:val="00C3305C"/>
    <w:rsid w:val="00C739A1"/>
    <w:rsid w:val="00CA0125"/>
    <w:rsid w:val="00CA5ECC"/>
    <w:rsid w:val="00CD18CA"/>
    <w:rsid w:val="00D01A70"/>
    <w:rsid w:val="00D64665"/>
    <w:rsid w:val="00DB6F8F"/>
    <w:rsid w:val="00DC7443"/>
    <w:rsid w:val="00DC7447"/>
    <w:rsid w:val="00DF4ED6"/>
    <w:rsid w:val="00E06AE0"/>
    <w:rsid w:val="00ED070A"/>
    <w:rsid w:val="00F8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C8E7-A4EB-479E-A12B-7FD74407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7B0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E0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091E"/>
  </w:style>
  <w:style w:type="paragraph" w:styleId="a7">
    <w:name w:val="footer"/>
    <w:basedOn w:val="a"/>
    <w:link w:val="a8"/>
    <w:uiPriority w:val="99"/>
    <w:unhideWhenUsed/>
    <w:rsid w:val="000E0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091E"/>
  </w:style>
  <w:style w:type="paragraph" w:styleId="a9">
    <w:name w:val="List Paragraph"/>
    <w:basedOn w:val="a"/>
    <w:uiPriority w:val="34"/>
    <w:qFormat/>
    <w:rsid w:val="0067069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B6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6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Mahmud</cp:lastModifiedBy>
  <cp:revision>3</cp:revision>
  <cp:lastPrinted>2021-03-22T11:36:00Z</cp:lastPrinted>
  <dcterms:created xsi:type="dcterms:W3CDTF">2021-03-22T11:41:00Z</dcterms:created>
  <dcterms:modified xsi:type="dcterms:W3CDTF">2021-03-22T12:54:00Z</dcterms:modified>
</cp:coreProperties>
</file>